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14:paraId="37D12EAA" w14:textId="77777777" w:rsidTr="00980942">
        <w:trPr>
          <w:cantSplit/>
          <w:trHeight w:hRule="exact" w:val="284"/>
        </w:trPr>
        <w:tc>
          <w:tcPr>
            <w:tcW w:w="4536" w:type="dxa"/>
          </w:tcPr>
          <w:p w14:paraId="629A7A7B" w14:textId="33490A78"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14:paraId="5B599B7F" w14:textId="77777777"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14:paraId="17AF36AC" w14:textId="77777777"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14:paraId="6BF48AFC" w14:textId="77777777" w:rsidTr="00FA271B">
        <w:trPr>
          <w:cantSplit/>
          <w:trHeight w:hRule="exact" w:val="2268"/>
        </w:trPr>
        <w:tc>
          <w:tcPr>
            <w:tcW w:w="4536" w:type="dxa"/>
          </w:tcPr>
          <w:p w14:paraId="6EF802DA" w14:textId="77777777"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14:paraId="3B924FE5" w14:textId="77777777"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14:paraId="770FD0D7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34CBC157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07C4FC8D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2B196DD0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09968E12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14:paraId="6FD50348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59EBCA94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45C77F7C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11728B38" w14:textId="77777777"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14:paraId="7253AEA5" w14:textId="77777777"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14:paraId="0F5FDED7" w14:textId="77777777"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14:paraId="474C75A2" w14:textId="77777777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14:paraId="1F84DE2F" w14:textId="77777777"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5B49A968" w14:textId="77777777"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14:paraId="33F4E7A7" w14:textId="77777777" w:rsidR="00E91492" w:rsidRPr="00C077CC" w:rsidRDefault="00E91492">
      <w:pPr>
        <w:rPr>
          <w:rFonts w:ascii="Arial" w:hAnsi="Arial" w:cs="Arial"/>
          <w:sz w:val="22"/>
          <w:szCs w:val="22"/>
        </w:rPr>
      </w:pPr>
    </w:p>
    <w:p w14:paraId="5567C895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14:paraId="0986F0F2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14:paraId="18D62E36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14:paraId="6BB78D3B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14:paraId="7BB1F270" w14:textId="77777777"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14:paraId="74AEA301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14:paraId="6AB041FD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14:paraId="06E08505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14:paraId="6E5BB8D3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14:paraId="4FCE76B4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14:paraId="3EACC190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14:paraId="048A99EB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14:paraId="543F6F5D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14:paraId="20A015F5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14:paraId="3877234F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14:paraId="4D92563B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14:paraId="0202E8AF" w14:textId="77777777"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14:paraId="44A52D7B" w14:textId="77777777"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 xml:space="preserve">Ort und </w:t>
      </w:r>
      <w:proofErr w:type="gramStart"/>
      <w:r w:rsidRPr="00C077CC">
        <w:rPr>
          <w:rFonts w:ascii="Arial" w:hAnsi="Arial" w:cs="Arial"/>
          <w:sz w:val="22"/>
          <w:szCs w:val="22"/>
        </w:rPr>
        <w:t>Datum:</w:t>
      </w:r>
      <w:r w:rsidR="007B1AD2" w:rsidRPr="00C077CC">
        <w:rPr>
          <w:rFonts w:ascii="Arial" w:hAnsi="Arial" w:cs="Arial"/>
          <w:sz w:val="22"/>
          <w:szCs w:val="22"/>
        </w:rPr>
        <w:t>_</w:t>
      </w:r>
      <w:proofErr w:type="gramEnd"/>
      <w:r w:rsidR="007B1AD2" w:rsidRPr="00C077CC">
        <w:rPr>
          <w:rFonts w:ascii="Arial" w:hAnsi="Arial" w:cs="Arial"/>
          <w:sz w:val="22"/>
          <w:szCs w:val="22"/>
        </w:rPr>
        <w:t xml:space="preserve">______________________________ </w:t>
      </w:r>
    </w:p>
    <w:p w14:paraId="0FCEB276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07A11D21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14:paraId="4AE740AC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24A8DD7A" w14:textId="77777777"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14:paraId="7D4566BC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6A833D32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14:paraId="47CF8D97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14:paraId="0077BF50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Lenschow</w:t>
      </w:r>
    </w:p>
    <w:p w14:paraId="0CF3114B" w14:textId="77777777"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18E09" w14:textId="77777777" w:rsidR="009873F7" w:rsidRDefault="009873F7">
      <w:r>
        <w:separator/>
      </w:r>
    </w:p>
  </w:endnote>
  <w:endnote w:type="continuationSeparator" w:id="0">
    <w:p w14:paraId="28C278B2" w14:textId="77777777" w:rsidR="009873F7" w:rsidRDefault="00987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 w14:paraId="3A3673BA" w14:textId="77777777">
      <w:trPr>
        <w:cantSplit/>
        <w:trHeight w:hRule="exact" w:val="240"/>
      </w:trPr>
      <w:tc>
        <w:tcPr>
          <w:tcW w:w="9790" w:type="dxa"/>
          <w:gridSpan w:val="5"/>
        </w:tcPr>
        <w:p w14:paraId="558A6AF7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 w14:paraId="36FFA519" w14:textId="77777777">
      <w:trPr>
        <w:cantSplit/>
        <w:trHeight w:hRule="exact" w:val="240"/>
      </w:trPr>
      <w:tc>
        <w:tcPr>
          <w:tcW w:w="9790" w:type="dxa"/>
          <w:gridSpan w:val="5"/>
        </w:tcPr>
        <w:p w14:paraId="560272EC" w14:textId="77777777"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 w14:paraId="5285018E" w14:textId="77777777">
      <w:tc>
        <w:tcPr>
          <w:tcW w:w="2230" w:type="dxa"/>
        </w:tcPr>
        <w:p w14:paraId="086D7000" w14:textId="77777777"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14:paraId="696E6127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4A91F500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5C70E70D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14:paraId="725CC6B2" w14:textId="77777777"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proofErr w:type="gramStart"/>
          <w:r>
            <w:rPr>
              <w:rFonts w:ascii="Arial" w:hAnsi="Arial"/>
              <w:sz w:val="16"/>
              <w:lang w:val="fr-FR"/>
            </w:rPr>
            <w:t>USt.-</w:t>
          </w:r>
          <w:proofErr w:type="spellStart"/>
          <w:proofErr w:type="gramEnd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proofErr w:type="gramStart"/>
          <w:r>
            <w:rPr>
              <w:rFonts w:ascii="Arial" w:hAnsi="Arial"/>
              <w:sz w:val="16"/>
              <w:lang w:val="fr-FR"/>
            </w:rPr>
            <w:t>.:</w:t>
          </w:r>
          <w:proofErr w:type="gramEnd"/>
          <w:r>
            <w:rPr>
              <w:rFonts w:ascii="Arial" w:hAnsi="Arial"/>
              <w:sz w:val="16"/>
              <w:lang w:val="fr-FR"/>
            </w:rPr>
            <w:t xml:space="preserve"> DE 136695976</w:t>
          </w:r>
        </w:p>
      </w:tc>
      <w:tc>
        <w:tcPr>
          <w:tcW w:w="1800" w:type="dxa"/>
        </w:tcPr>
        <w:p w14:paraId="6C3F86DC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5C258AD9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274C9A73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40CDEBAB" w14:textId="77777777"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36D6DA4F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14:paraId="6B81E4B5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712FF60D" w14:textId="77777777"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57FF4C21" w14:textId="77777777"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78186E1E" w14:textId="77777777"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5C4576D3" w14:textId="77777777"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14:paraId="6FEC554A" w14:textId="77777777"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14:paraId="5890F383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14:paraId="4BDADDB4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678188F" w14:textId="77777777"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14:paraId="6852FB71" w14:textId="77777777"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539986D1" w14:textId="77777777"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90015" w14:textId="77777777" w:rsidR="009873F7" w:rsidRDefault="009873F7">
      <w:r>
        <w:separator/>
      </w:r>
    </w:p>
  </w:footnote>
  <w:footnote w:type="continuationSeparator" w:id="0">
    <w:p w14:paraId="7E680BAE" w14:textId="77777777" w:rsidR="009873F7" w:rsidRDefault="00987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092DC" w14:textId="77777777" w:rsidR="001837FC" w:rsidRDefault="001837FC">
    <w:pPr>
      <w:pStyle w:val="Kopfzeile"/>
      <w:jc w:val="center"/>
      <w:rPr>
        <w:sz w:val="28"/>
      </w:rPr>
    </w:pPr>
  </w:p>
  <w:p w14:paraId="52FEDE02" w14:textId="77777777"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12E"/>
    <w:rsid w:val="00007F0F"/>
    <w:rsid w:val="00037BE3"/>
    <w:rsid w:val="00044675"/>
    <w:rsid w:val="00044AB7"/>
    <w:rsid w:val="0005689C"/>
    <w:rsid w:val="00066330"/>
    <w:rsid w:val="00071495"/>
    <w:rsid w:val="00071B96"/>
    <w:rsid w:val="00083E8B"/>
    <w:rsid w:val="000C00A8"/>
    <w:rsid w:val="000C3ADA"/>
    <w:rsid w:val="000C4AF7"/>
    <w:rsid w:val="000C6CF3"/>
    <w:rsid w:val="000C7616"/>
    <w:rsid w:val="0010039A"/>
    <w:rsid w:val="00104D4E"/>
    <w:rsid w:val="0011398C"/>
    <w:rsid w:val="00127238"/>
    <w:rsid w:val="0013678B"/>
    <w:rsid w:val="00147423"/>
    <w:rsid w:val="00161E21"/>
    <w:rsid w:val="00172630"/>
    <w:rsid w:val="001837FC"/>
    <w:rsid w:val="001843DB"/>
    <w:rsid w:val="00186C72"/>
    <w:rsid w:val="001959FD"/>
    <w:rsid w:val="001A04CA"/>
    <w:rsid w:val="001A11D2"/>
    <w:rsid w:val="00227311"/>
    <w:rsid w:val="00230B6D"/>
    <w:rsid w:val="0023500C"/>
    <w:rsid w:val="00251B08"/>
    <w:rsid w:val="0025602E"/>
    <w:rsid w:val="002A7523"/>
    <w:rsid w:val="002C248B"/>
    <w:rsid w:val="002D3B22"/>
    <w:rsid w:val="00314718"/>
    <w:rsid w:val="00335111"/>
    <w:rsid w:val="00336A99"/>
    <w:rsid w:val="003549E0"/>
    <w:rsid w:val="003676C4"/>
    <w:rsid w:val="003824ED"/>
    <w:rsid w:val="003A1353"/>
    <w:rsid w:val="003A7811"/>
    <w:rsid w:val="003D447A"/>
    <w:rsid w:val="003F0668"/>
    <w:rsid w:val="003F4713"/>
    <w:rsid w:val="003F6C6D"/>
    <w:rsid w:val="004047DD"/>
    <w:rsid w:val="00414DEA"/>
    <w:rsid w:val="00420B44"/>
    <w:rsid w:val="004234D1"/>
    <w:rsid w:val="00426C65"/>
    <w:rsid w:val="004308B8"/>
    <w:rsid w:val="00460773"/>
    <w:rsid w:val="0046180B"/>
    <w:rsid w:val="00462CCA"/>
    <w:rsid w:val="00466691"/>
    <w:rsid w:val="0048111B"/>
    <w:rsid w:val="00482653"/>
    <w:rsid w:val="0048766F"/>
    <w:rsid w:val="004A161A"/>
    <w:rsid w:val="004E3734"/>
    <w:rsid w:val="004F33E8"/>
    <w:rsid w:val="004F3A65"/>
    <w:rsid w:val="00515650"/>
    <w:rsid w:val="00586835"/>
    <w:rsid w:val="00594A62"/>
    <w:rsid w:val="005A07CF"/>
    <w:rsid w:val="005A256C"/>
    <w:rsid w:val="005A3EED"/>
    <w:rsid w:val="005A58FC"/>
    <w:rsid w:val="005A59C0"/>
    <w:rsid w:val="005A5B0A"/>
    <w:rsid w:val="005B48AF"/>
    <w:rsid w:val="005B7767"/>
    <w:rsid w:val="005E3D16"/>
    <w:rsid w:val="00634892"/>
    <w:rsid w:val="00647236"/>
    <w:rsid w:val="00650BAF"/>
    <w:rsid w:val="00666FDA"/>
    <w:rsid w:val="00667147"/>
    <w:rsid w:val="00687F99"/>
    <w:rsid w:val="006C6AF1"/>
    <w:rsid w:val="006D3C03"/>
    <w:rsid w:val="006E357D"/>
    <w:rsid w:val="006E7DC7"/>
    <w:rsid w:val="006F2DEF"/>
    <w:rsid w:val="00701548"/>
    <w:rsid w:val="0070783D"/>
    <w:rsid w:val="007218C5"/>
    <w:rsid w:val="007273AF"/>
    <w:rsid w:val="007427AC"/>
    <w:rsid w:val="007B1AD2"/>
    <w:rsid w:val="007B454A"/>
    <w:rsid w:val="007C0998"/>
    <w:rsid w:val="007F3AD0"/>
    <w:rsid w:val="008327D5"/>
    <w:rsid w:val="00863FF4"/>
    <w:rsid w:val="008919DE"/>
    <w:rsid w:val="008A0487"/>
    <w:rsid w:val="008D5FA4"/>
    <w:rsid w:val="008E4F7A"/>
    <w:rsid w:val="0091212E"/>
    <w:rsid w:val="00913F50"/>
    <w:rsid w:val="00924075"/>
    <w:rsid w:val="00935FA2"/>
    <w:rsid w:val="009444C8"/>
    <w:rsid w:val="00945EFD"/>
    <w:rsid w:val="00980942"/>
    <w:rsid w:val="00982E98"/>
    <w:rsid w:val="009873F7"/>
    <w:rsid w:val="0099304B"/>
    <w:rsid w:val="009C23A7"/>
    <w:rsid w:val="009E0E89"/>
    <w:rsid w:val="009E168C"/>
    <w:rsid w:val="00A12634"/>
    <w:rsid w:val="00A6667F"/>
    <w:rsid w:val="00A73C8B"/>
    <w:rsid w:val="00A82660"/>
    <w:rsid w:val="00AA0C48"/>
    <w:rsid w:val="00AA3673"/>
    <w:rsid w:val="00AB381F"/>
    <w:rsid w:val="00AD3BAF"/>
    <w:rsid w:val="00AE5B0A"/>
    <w:rsid w:val="00AF42CA"/>
    <w:rsid w:val="00B12D14"/>
    <w:rsid w:val="00B26B49"/>
    <w:rsid w:val="00B52911"/>
    <w:rsid w:val="00B539A1"/>
    <w:rsid w:val="00BC7029"/>
    <w:rsid w:val="00BC7F07"/>
    <w:rsid w:val="00BF3494"/>
    <w:rsid w:val="00C077CC"/>
    <w:rsid w:val="00C703B2"/>
    <w:rsid w:val="00C83D7D"/>
    <w:rsid w:val="00CD6501"/>
    <w:rsid w:val="00CD7CB8"/>
    <w:rsid w:val="00CF4D59"/>
    <w:rsid w:val="00D1388D"/>
    <w:rsid w:val="00DA2613"/>
    <w:rsid w:val="00DA2F6C"/>
    <w:rsid w:val="00DA4312"/>
    <w:rsid w:val="00DA5CD1"/>
    <w:rsid w:val="00DB1BCD"/>
    <w:rsid w:val="00DB70FD"/>
    <w:rsid w:val="00DD0290"/>
    <w:rsid w:val="00DE2010"/>
    <w:rsid w:val="00DF52A8"/>
    <w:rsid w:val="00E12627"/>
    <w:rsid w:val="00E130CE"/>
    <w:rsid w:val="00E27D3F"/>
    <w:rsid w:val="00E4475F"/>
    <w:rsid w:val="00E464B8"/>
    <w:rsid w:val="00E47875"/>
    <w:rsid w:val="00E52E57"/>
    <w:rsid w:val="00E91492"/>
    <w:rsid w:val="00EB76E2"/>
    <w:rsid w:val="00EF6AFB"/>
    <w:rsid w:val="00F065C5"/>
    <w:rsid w:val="00F1371C"/>
    <w:rsid w:val="00F16310"/>
    <w:rsid w:val="00F22D23"/>
    <w:rsid w:val="00F246BE"/>
    <w:rsid w:val="00F260B2"/>
    <w:rsid w:val="00F34086"/>
    <w:rsid w:val="00F34BF2"/>
    <w:rsid w:val="00F84BA7"/>
    <w:rsid w:val="00F96330"/>
    <w:rsid w:val="00FA271B"/>
    <w:rsid w:val="00FA74BA"/>
    <w:rsid w:val="00FC19AA"/>
    <w:rsid w:val="00FE1FA6"/>
    <w:rsid w:val="00FE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C8C855"/>
  <w15:docId w15:val="{633B9EEB-359B-4540-AB7B-5B78156DB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2026-01-12T10:49:00Z</dcterms:created>
  <dcterms:modified xsi:type="dcterms:W3CDTF">2026-01-14T13:05:00Z</dcterms:modified>
</cp:coreProperties>
</file>